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342235" w:rsidRPr="00F41F6F" w:rsidRDefault="00342235" w:rsidP="00613C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42235" w:rsidRPr="00820A91" w:rsidRDefault="006C21F1" w:rsidP="00613C9D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34223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13C9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31F2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D424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42235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3D424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</w:t>
      </w:r>
    </w:p>
    <w:p w:rsidR="00A22AEB" w:rsidRDefault="00A22AEB" w:rsidP="0061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10" w:rsidRDefault="00342235" w:rsidP="0061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="0061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10" w:rsidRDefault="00342235" w:rsidP="0061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342235" w:rsidRDefault="00342235" w:rsidP="0061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</w:p>
    <w:p w:rsidR="00342235" w:rsidRDefault="00342235" w:rsidP="0061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2AEB" w:rsidRDefault="00A22AEB" w:rsidP="0061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2235" w:rsidRDefault="00342235" w:rsidP="00613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проведения конкурса по отбору кандидатур на должность главы Ханты-Мансийского района,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</w:t>
      </w:r>
      <w:r w:rsidR="00531F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статьей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 Устава Ханты-Мансийского района,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3 статьи 1 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проведения конкурса по отбору кандидатур на должность главы Ханты-Мансийского района, утвержденного решением Думы Ханты-Мансийского района от 24.03.2016 </w:t>
      </w:r>
      <w:r w:rsidR="00531F2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579,</w:t>
      </w:r>
      <w:r w:rsidR="00531F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F2A" w:rsidRPr="00531F2A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proofErr w:type="gramEnd"/>
      <w:r w:rsidR="00531F2A" w:rsidRPr="00531F2A">
        <w:rPr>
          <w:rFonts w:ascii="Times New Roman" w:eastAsia="Arial" w:hAnsi="Times New Roman" w:cs="Times New Roman"/>
          <w:sz w:val="28"/>
          <w:szCs w:val="28"/>
        </w:rPr>
        <w:t xml:space="preserve"> частью 1 статьи 31 </w:t>
      </w:r>
      <w:r w:rsidR="00531F2A" w:rsidRPr="00531F2A">
        <w:rPr>
          <w:rStyle w:val="12"/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613C9D" w:rsidRPr="00531F2A" w:rsidRDefault="00613C9D" w:rsidP="00613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2235" w:rsidRPr="00A4725C" w:rsidRDefault="00342235" w:rsidP="00613C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342235" w:rsidRPr="00A4725C" w:rsidRDefault="00342235" w:rsidP="00613C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235" w:rsidRDefault="00342235" w:rsidP="00613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613C9D" w:rsidRDefault="00613C9D" w:rsidP="00613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235" w:rsidRDefault="006C21F1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Объявить конкурс по отбору кандидатур на должность главы Ханты-Мансийского района.</w:t>
      </w:r>
    </w:p>
    <w:p w:rsidR="00A22AEB" w:rsidRPr="00342235" w:rsidRDefault="00A22AEB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2235" w:rsidRDefault="006C21F1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конкурс по отбору кандидатур на должность главы Ханты-Ма</w:t>
      </w:r>
      <w:r w:rsid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нсийского района </w:t>
      </w:r>
      <w:r w:rsidR="000B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октября 2021 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в 10 часов 00 минут по адресу: г. Ханты-Мансийск, ул. Гагарина, </w:t>
      </w:r>
      <w:r w:rsidR="00A53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д. 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214, 3 этаж, конференц-зал.</w:t>
      </w:r>
    </w:p>
    <w:p w:rsidR="00A22AEB" w:rsidRPr="00342235" w:rsidRDefault="00A22AEB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2235" w:rsidRDefault="006C21F1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Установить, что прием документов для участия в конкурсе от кандидатов на должность главы Ханты-Мансийского района о</w:t>
      </w:r>
      <w:r w:rsidR="00613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существляется</w:t>
      </w:r>
      <w:r w:rsid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4410">
        <w:rPr>
          <w:rFonts w:ascii="Times New Roman" w:eastAsiaTheme="minorHAnsi" w:hAnsi="Times New Roman" w:cs="Times New Roman"/>
          <w:sz w:val="28"/>
          <w:szCs w:val="28"/>
          <w:lang w:eastAsia="en-US"/>
        </w:rPr>
        <w:t>с 4 октября 2021 года по 18 октября 2021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включительно с 09 часов 00 минут до 13 часов 00 минут и с 14 часов 00 минут до 17 часов 00 минут в рабочие дни, с 09 часов 00 минут до 13 часов 00</w:t>
      </w:r>
      <w:proofErr w:type="gramEnd"/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 в выходные дни по адресу: г. Хант</w:t>
      </w:r>
      <w:r w:rsidR="000B4410">
        <w:rPr>
          <w:rFonts w:ascii="Times New Roman" w:eastAsiaTheme="minorHAnsi" w:hAnsi="Times New Roman" w:cs="Times New Roman"/>
          <w:sz w:val="28"/>
          <w:szCs w:val="28"/>
          <w:lang w:eastAsia="en-US"/>
        </w:rPr>
        <w:t>ы-Мансийск, ул. Га</w:t>
      </w:r>
      <w:r w:rsidR="0037775A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гарина,</w:t>
      </w:r>
      <w:r w:rsidR="00A53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214, 1 этаж, кабинет </w:t>
      </w:r>
      <w:r w:rsidR="0037775A">
        <w:rPr>
          <w:rFonts w:ascii="Times New Roman" w:eastAsiaTheme="minorHAnsi" w:hAnsi="Times New Roman" w:cs="Times New Roman"/>
          <w:sz w:val="28"/>
          <w:szCs w:val="28"/>
          <w:lang w:eastAsia="en-US"/>
        </w:rPr>
        <w:t>116</w:t>
      </w:r>
      <w:r w:rsidR="00A5342E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телефон 35-28-33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2AEB" w:rsidRPr="00342235" w:rsidRDefault="00A22AEB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2235" w:rsidRPr="00342235" w:rsidRDefault="000B4410" w:rsidP="006C21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C21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21F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подлежит официальному опубликованию с одновременным опубликованием условий конкурса, определенных </w:t>
      </w:r>
      <w:hyperlink r:id="rId8" w:history="1">
        <w:r w:rsidR="00342235" w:rsidRPr="003422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конкурса по отбору кандидатур на должность главы Ханты-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Мансийского района, утвержденным решением Думы Ханты-Мансийского района от 24.03.2016 </w:t>
      </w:r>
      <w:r w:rsidR="00531F2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579</w:t>
      </w:r>
      <w:r w:rsid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2235" w:rsidRPr="00342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42235" w:rsidRDefault="00342235" w:rsidP="00613C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C9D" w:rsidRPr="00342235" w:rsidRDefault="00613C9D" w:rsidP="00613C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C9D" w:rsidRDefault="00F27452" w:rsidP="00613C9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proofErr w:type="gramStart"/>
      <w:r w:rsidR="00613C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613C9D">
        <w:rPr>
          <w:rFonts w:ascii="Times New Roman" w:hAnsi="Times New Roman"/>
          <w:sz w:val="28"/>
          <w:szCs w:val="28"/>
        </w:rPr>
        <w:t xml:space="preserve"> </w:t>
      </w:r>
    </w:p>
    <w:p w:rsidR="00F27452" w:rsidRDefault="00613C9D" w:rsidP="00613C9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заседании Думы</w:t>
      </w:r>
    </w:p>
    <w:p w:rsidR="00F27452" w:rsidRDefault="00F27452" w:rsidP="00613C9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42235" w:rsidRDefault="00F27452" w:rsidP="00613C9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</w:t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613C9D">
        <w:rPr>
          <w:rFonts w:ascii="Times New Roman" w:hAnsi="Times New Roman"/>
          <w:sz w:val="28"/>
          <w:szCs w:val="28"/>
        </w:rPr>
        <w:tab/>
      </w:r>
      <w:r w:rsidR="000B4410">
        <w:rPr>
          <w:rFonts w:ascii="Times New Roman" w:hAnsi="Times New Roman"/>
          <w:sz w:val="28"/>
          <w:szCs w:val="28"/>
        </w:rPr>
        <w:t>П.Н. Захаров</w:t>
      </w:r>
      <w:r w:rsidR="00342235">
        <w:rPr>
          <w:rFonts w:ascii="Times New Roman" w:hAnsi="Times New Roman"/>
          <w:sz w:val="28"/>
          <w:szCs w:val="28"/>
        </w:rPr>
        <w:t xml:space="preserve"> </w:t>
      </w:r>
    </w:p>
    <w:p w:rsidR="00342235" w:rsidRPr="00485050" w:rsidRDefault="003D4244" w:rsidP="00613C9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  <w:bookmarkStart w:id="0" w:name="_GoBack"/>
      <w:bookmarkEnd w:id="0"/>
    </w:p>
    <w:sectPr w:rsidR="00342235" w:rsidRPr="00485050" w:rsidSect="00531F2A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A6" w:rsidRDefault="000E68A6">
      <w:pPr>
        <w:spacing w:after="0" w:line="240" w:lineRule="auto"/>
      </w:pPr>
      <w:r>
        <w:separator/>
      </w:r>
    </w:p>
  </w:endnote>
  <w:endnote w:type="continuationSeparator" w:id="0">
    <w:p w:rsidR="000E68A6" w:rsidRDefault="000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D42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A6" w:rsidRDefault="000E68A6">
      <w:pPr>
        <w:spacing w:after="0" w:line="240" w:lineRule="auto"/>
      </w:pPr>
      <w:r>
        <w:separator/>
      </w:r>
    </w:p>
  </w:footnote>
  <w:footnote w:type="continuationSeparator" w:id="0">
    <w:p w:rsidR="000E68A6" w:rsidRDefault="000E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0862"/>
    <w:rsid w:val="000A3947"/>
    <w:rsid w:val="000B4410"/>
    <w:rsid w:val="000E0394"/>
    <w:rsid w:val="000E68A6"/>
    <w:rsid w:val="00143437"/>
    <w:rsid w:val="001435A3"/>
    <w:rsid w:val="0016023F"/>
    <w:rsid w:val="0019618F"/>
    <w:rsid w:val="0019791B"/>
    <w:rsid w:val="001A593D"/>
    <w:rsid w:val="001B529F"/>
    <w:rsid w:val="00212ED4"/>
    <w:rsid w:val="00251FE2"/>
    <w:rsid w:val="002B2C13"/>
    <w:rsid w:val="002B6634"/>
    <w:rsid w:val="002C19A7"/>
    <w:rsid w:val="002C3F4F"/>
    <w:rsid w:val="003370FB"/>
    <w:rsid w:val="00342235"/>
    <w:rsid w:val="003474B1"/>
    <w:rsid w:val="003575B3"/>
    <w:rsid w:val="00361321"/>
    <w:rsid w:val="0037775A"/>
    <w:rsid w:val="003B405B"/>
    <w:rsid w:val="003D4244"/>
    <w:rsid w:val="003E48CB"/>
    <w:rsid w:val="003F6F5A"/>
    <w:rsid w:val="003F7F79"/>
    <w:rsid w:val="004162F4"/>
    <w:rsid w:val="004176BD"/>
    <w:rsid w:val="00425EA9"/>
    <w:rsid w:val="004A6B13"/>
    <w:rsid w:val="004B4D2D"/>
    <w:rsid w:val="004C1D64"/>
    <w:rsid w:val="00512AB9"/>
    <w:rsid w:val="00531F2A"/>
    <w:rsid w:val="005450A3"/>
    <w:rsid w:val="00550197"/>
    <w:rsid w:val="0058409A"/>
    <w:rsid w:val="0059386E"/>
    <w:rsid w:val="005C30A2"/>
    <w:rsid w:val="005E69A3"/>
    <w:rsid w:val="005F0DAE"/>
    <w:rsid w:val="00613C9D"/>
    <w:rsid w:val="0066353F"/>
    <w:rsid w:val="00674747"/>
    <w:rsid w:val="00693D13"/>
    <w:rsid w:val="006B0858"/>
    <w:rsid w:val="006C21F1"/>
    <w:rsid w:val="006D2515"/>
    <w:rsid w:val="00707B7F"/>
    <w:rsid w:val="00716E31"/>
    <w:rsid w:val="00746F7A"/>
    <w:rsid w:val="00772728"/>
    <w:rsid w:val="00777B26"/>
    <w:rsid w:val="00791778"/>
    <w:rsid w:val="007B54A5"/>
    <w:rsid w:val="007C5E14"/>
    <w:rsid w:val="007C6604"/>
    <w:rsid w:val="007E2CE4"/>
    <w:rsid w:val="00821A7B"/>
    <w:rsid w:val="008378E8"/>
    <w:rsid w:val="0089157C"/>
    <w:rsid w:val="008A0039"/>
    <w:rsid w:val="008A5C4C"/>
    <w:rsid w:val="008C5478"/>
    <w:rsid w:val="009023D3"/>
    <w:rsid w:val="00913702"/>
    <w:rsid w:val="00936C5C"/>
    <w:rsid w:val="00996639"/>
    <w:rsid w:val="009B79EA"/>
    <w:rsid w:val="009C348A"/>
    <w:rsid w:val="009D1691"/>
    <w:rsid w:val="009D3A5B"/>
    <w:rsid w:val="00A13F78"/>
    <w:rsid w:val="00A22AEB"/>
    <w:rsid w:val="00A25F17"/>
    <w:rsid w:val="00A36524"/>
    <w:rsid w:val="00A5342E"/>
    <w:rsid w:val="00A92033"/>
    <w:rsid w:val="00AA483F"/>
    <w:rsid w:val="00AB1F9A"/>
    <w:rsid w:val="00AD75C3"/>
    <w:rsid w:val="00B114DE"/>
    <w:rsid w:val="00B3464C"/>
    <w:rsid w:val="00BA0207"/>
    <w:rsid w:val="00C606F3"/>
    <w:rsid w:val="00C961AE"/>
    <w:rsid w:val="00CB7F70"/>
    <w:rsid w:val="00CC1C83"/>
    <w:rsid w:val="00CD7A9B"/>
    <w:rsid w:val="00CE784F"/>
    <w:rsid w:val="00D424BF"/>
    <w:rsid w:val="00DE1985"/>
    <w:rsid w:val="00DE362E"/>
    <w:rsid w:val="00DF1D22"/>
    <w:rsid w:val="00E920A0"/>
    <w:rsid w:val="00E954C5"/>
    <w:rsid w:val="00E97DD0"/>
    <w:rsid w:val="00EE5FB6"/>
    <w:rsid w:val="00F07DC9"/>
    <w:rsid w:val="00F27452"/>
    <w:rsid w:val="00F274BB"/>
    <w:rsid w:val="00F43820"/>
    <w:rsid w:val="00F43E32"/>
    <w:rsid w:val="00F71F64"/>
    <w:rsid w:val="00F81933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EEE4DFDA0AD39E74C914E9D82E5A2BBE280FC063F6ACBE5CC5A513298DB5F5D5C9B74581516975EBD3176F78EEE3FBF1CD8587CA3C6376E7EBE11t9N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18</cp:revision>
  <cp:lastPrinted>2021-09-30T08:04:00Z</cp:lastPrinted>
  <dcterms:created xsi:type="dcterms:W3CDTF">2021-09-14T10:14:00Z</dcterms:created>
  <dcterms:modified xsi:type="dcterms:W3CDTF">2021-09-30T09:35:00Z</dcterms:modified>
</cp:coreProperties>
</file>